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884"/>
        <w:tblW w:w="102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28"/>
        <w:gridCol w:w="2729"/>
      </w:tblGrid>
      <w:tr w:rsidR="006D6C20" w14:paraId="7812CF97" w14:textId="77777777" w:rsidTr="006D6C20">
        <w:trPr>
          <w:trHeight w:val="1462"/>
        </w:trPr>
        <w:tc>
          <w:tcPr>
            <w:tcW w:w="7528" w:type="dxa"/>
          </w:tcPr>
          <w:p w14:paraId="67B3F7C0" w14:textId="77777777" w:rsidR="006D6C20" w:rsidRDefault="006D6C20" w:rsidP="006D6C20">
            <w:pPr>
              <w:pStyle w:val="NormalWeb"/>
              <w:shd w:val="clear" w:color="auto" w:fill="FFFFFF"/>
              <w:rPr>
                <w:rFonts w:ascii="Segoe UI" w:hAnsi="Segoe UI" w:cs="Segoe UI"/>
                <w:color w:val="242424"/>
                <w:sz w:val="23"/>
                <w:szCs w:val="23"/>
              </w:rPr>
            </w:pPr>
          </w:p>
          <w:p w14:paraId="3D751722" w14:textId="031BA8BB" w:rsidR="006D6C20" w:rsidRPr="00AD78C0" w:rsidRDefault="00027226" w:rsidP="00AD78C0">
            <w:pPr>
              <w:pStyle w:val="NormalWeb"/>
              <w:shd w:val="clear" w:color="auto" w:fill="FFFFFF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  <w:t xml:space="preserve">APPLICATION </w:t>
            </w:r>
            <w:r w:rsidR="006D6C20" w:rsidRPr="00795FA3"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  <w:t xml:space="preserve">FORM – NURSERY </w:t>
            </w:r>
            <w:r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  <w:t>ONLY</w:t>
            </w:r>
            <w:r w:rsidR="006D6C20" w:rsidRPr="00795FA3"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  <w:t xml:space="preserve">                   </w:t>
            </w:r>
          </w:p>
        </w:tc>
        <w:tc>
          <w:tcPr>
            <w:tcW w:w="2729" w:type="dxa"/>
          </w:tcPr>
          <w:p w14:paraId="50055821" w14:textId="4CF26604" w:rsidR="006D6C20" w:rsidRDefault="00DD7E00" w:rsidP="006D6C20">
            <w:pPr>
              <w:pStyle w:val="NormalWeb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Segoe UI" w:hAnsi="Segoe UI" w:cs="Segoe UI"/>
                <w:noProof/>
                <w:color w:val="242424"/>
                <w:sz w:val="23"/>
                <w:szCs w:val="23"/>
              </w:rPr>
              <w:drawing>
                <wp:anchor distT="0" distB="0" distL="114300" distR="114300" simplePos="0" relativeHeight="251658240" behindDoc="1" locked="0" layoutInCell="1" allowOverlap="1" wp14:anchorId="4FA089A9" wp14:editId="3222C216">
                  <wp:simplePos x="0" y="0"/>
                  <wp:positionH relativeFrom="column">
                    <wp:posOffset>597535</wp:posOffset>
                  </wp:positionH>
                  <wp:positionV relativeFrom="paragraph">
                    <wp:posOffset>76200</wp:posOffset>
                  </wp:positionV>
                  <wp:extent cx="736600" cy="704850"/>
                  <wp:effectExtent l="0" t="0" r="6350" b="0"/>
                  <wp:wrapTight wrapText="bothSides">
                    <wp:wrapPolygon edited="0">
                      <wp:start x="0" y="0"/>
                      <wp:lineTo x="0" y="21016"/>
                      <wp:lineTo x="21228" y="21016"/>
                      <wp:lineTo x="21228" y="0"/>
                      <wp:lineTo x="0" y="0"/>
                    </wp:wrapPolygon>
                  </wp:wrapTight>
                  <wp:docPr id="61296447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6C20">
              <w:rPr>
                <w:rFonts w:ascii="Segoe UI" w:hAnsi="Segoe UI" w:cs="Segoe UI"/>
                <w:color w:val="242424"/>
                <w:sz w:val="23"/>
                <w:szCs w:val="23"/>
              </w:rPr>
              <w:t xml:space="preserve">                                     </w:t>
            </w:r>
          </w:p>
        </w:tc>
      </w:tr>
    </w:tbl>
    <w:tbl>
      <w:tblPr>
        <w:tblStyle w:val="TableGrid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097"/>
        <w:gridCol w:w="513"/>
        <w:gridCol w:w="1218"/>
        <w:gridCol w:w="367"/>
        <w:gridCol w:w="908"/>
        <w:gridCol w:w="851"/>
        <w:gridCol w:w="338"/>
        <w:gridCol w:w="1562"/>
        <w:gridCol w:w="84"/>
        <w:gridCol w:w="426"/>
        <w:gridCol w:w="1559"/>
        <w:gridCol w:w="567"/>
      </w:tblGrid>
      <w:tr w:rsidR="00483D67" w14:paraId="58CA6336" w14:textId="77777777" w:rsidTr="00E82FE9">
        <w:trPr>
          <w:trHeight w:val="530"/>
        </w:trPr>
        <w:tc>
          <w:tcPr>
            <w:tcW w:w="5103" w:type="dxa"/>
            <w:gridSpan w:val="5"/>
            <w:vAlign w:val="center"/>
          </w:tcPr>
          <w:p w14:paraId="74111090" w14:textId="400B6903" w:rsidR="00483D67" w:rsidRPr="00591593" w:rsidRDefault="00483D67" w:rsidP="00936D66">
            <w:pPr>
              <w:pStyle w:val="NormalWeb"/>
              <w:shd w:val="clear" w:color="auto" w:fill="FFFFFF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Child’s first name</w:t>
            </w:r>
            <w:r w:rsidR="006D6C20"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  </w:t>
            </w:r>
          </w:p>
        </w:tc>
        <w:tc>
          <w:tcPr>
            <w:tcW w:w="5387" w:type="dxa"/>
            <w:gridSpan w:val="7"/>
            <w:vAlign w:val="center"/>
          </w:tcPr>
          <w:p w14:paraId="77858849" w14:textId="319AF7CE" w:rsidR="00483D67" w:rsidRPr="00591593" w:rsidRDefault="00483D67" w:rsidP="00936D66">
            <w:pPr>
              <w:pStyle w:val="NormalWeb"/>
              <w:shd w:val="clear" w:color="auto" w:fill="FFFFFF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Child</w:t>
            </w:r>
            <w:r w:rsidR="00D52F5D"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’s </w:t>
            </w:r>
            <w:r w:rsidR="00F9522B">
              <w:rPr>
                <w:rFonts w:ascii="Calibri" w:hAnsi="Calibri" w:cs="Calibri"/>
                <w:color w:val="242424"/>
                <w:sz w:val="22"/>
                <w:szCs w:val="22"/>
              </w:rPr>
              <w:t>s</w:t>
            </w:r>
            <w:r w:rsidR="00D52F5D"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urname </w:t>
            </w:r>
            <w:r w:rsidR="006D6C20"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</w:p>
        </w:tc>
      </w:tr>
      <w:tr w:rsidR="0028451A" w14:paraId="2FEEC57E" w14:textId="77777777" w:rsidTr="00E82FE9">
        <w:trPr>
          <w:trHeight w:val="530"/>
        </w:trPr>
        <w:tc>
          <w:tcPr>
            <w:tcW w:w="5103" w:type="dxa"/>
            <w:gridSpan w:val="5"/>
            <w:vAlign w:val="center"/>
          </w:tcPr>
          <w:p w14:paraId="674CF0D9" w14:textId="2C60914C" w:rsidR="0028451A" w:rsidRPr="00591593" w:rsidRDefault="00295A69" w:rsidP="00936D66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Child’s </w:t>
            </w:r>
            <w:r w:rsidR="0028451A"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Date of Birth  </w:t>
            </w:r>
            <w:r w:rsidR="006D6C20"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    </w:t>
            </w:r>
          </w:p>
        </w:tc>
        <w:tc>
          <w:tcPr>
            <w:tcW w:w="5387" w:type="dxa"/>
            <w:gridSpan w:val="7"/>
            <w:vAlign w:val="center"/>
          </w:tcPr>
          <w:p w14:paraId="0DC093B2" w14:textId="44527DDB" w:rsidR="0028451A" w:rsidRPr="00591593" w:rsidRDefault="0028451A" w:rsidP="00DD7E00">
            <w:pPr>
              <w:pStyle w:val="NormalWeb"/>
              <w:jc w:val="center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(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>P</w:t>
            </w: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lease enclose a copy of 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your </w:t>
            </w:r>
            <w:r w:rsidR="00C81AC8">
              <w:rPr>
                <w:rFonts w:ascii="Calibri" w:hAnsi="Calibri" w:cs="Calibri"/>
                <w:color w:val="242424"/>
                <w:sz w:val="22"/>
                <w:szCs w:val="22"/>
              </w:rPr>
              <w:t>child’s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birth </w:t>
            </w:r>
            <w:r w:rsidR="005741A6"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certificate)</w:t>
            </w:r>
          </w:p>
        </w:tc>
      </w:tr>
      <w:tr w:rsidR="00434B78" w14:paraId="01E141D0" w14:textId="77777777" w:rsidTr="00E82FE9">
        <w:trPr>
          <w:trHeight w:val="530"/>
        </w:trPr>
        <w:tc>
          <w:tcPr>
            <w:tcW w:w="2610" w:type="dxa"/>
            <w:gridSpan w:val="2"/>
            <w:vAlign w:val="center"/>
          </w:tcPr>
          <w:p w14:paraId="1566991B" w14:textId="2A19DE45" w:rsidR="00434B78" w:rsidRPr="00591593" w:rsidRDefault="00434B78" w:rsidP="00936D66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Gender</w:t>
            </w:r>
          </w:p>
        </w:tc>
        <w:tc>
          <w:tcPr>
            <w:tcW w:w="2493" w:type="dxa"/>
            <w:gridSpan w:val="3"/>
            <w:vAlign w:val="center"/>
          </w:tcPr>
          <w:p w14:paraId="6ABDD644" w14:textId="19EE0536" w:rsidR="00434B78" w:rsidRPr="00591593" w:rsidRDefault="000B07BA" w:rsidP="00936D66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Segoe UI Symbol" w:hAnsi="Segoe UI Symbol" w:cs="Segoe UI Symbol"/>
                <w:color w:val="242424"/>
                <w:sz w:val="22"/>
                <w:szCs w:val="22"/>
              </w:rPr>
              <w:t>☐</w:t>
            </w: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t>Male</w:t>
            </w:r>
          </w:p>
        </w:tc>
        <w:tc>
          <w:tcPr>
            <w:tcW w:w="2751" w:type="dxa"/>
            <w:gridSpan w:val="3"/>
            <w:vAlign w:val="center"/>
          </w:tcPr>
          <w:p w14:paraId="1864D73F" w14:textId="0024C4D9" w:rsidR="00434B78" w:rsidRPr="00591593" w:rsidRDefault="000B07BA" w:rsidP="00936D66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Segoe UI Symbol" w:hAnsi="Segoe UI Symbol" w:cs="Segoe UI Symbol"/>
                <w:color w:val="242424"/>
                <w:sz w:val="22"/>
                <w:szCs w:val="22"/>
              </w:rPr>
              <w:t>☐</w:t>
            </w: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t>Female</w:t>
            </w:r>
          </w:p>
        </w:tc>
        <w:tc>
          <w:tcPr>
            <w:tcW w:w="2636" w:type="dxa"/>
            <w:gridSpan w:val="4"/>
            <w:vAlign w:val="center"/>
          </w:tcPr>
          <w:p w14:paraId="0FD1E23F" w14:textId="2597F019" w:rsidR="00434B78" w:rsidRPr="00591593" w:rsidRDefault="00434B78" w:rsidP="00936D66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DB4818" w14:paraId="5B885AEA" w14:textId="77777777" w:rsidTr="00C54AB5">
        <w:trPr>
          <w:trHeight w:val="530"/>
        </w:trPr>
        <w:tc>
          <w:tcPr>
            <w:tcW w:w="10490" w:type="dxa"/>
            <w:gridSpan w:val="12"/>
            <w:vAlign w:val="center"/>
          </w:tcPr>
          <w:p w14:paraId="76BC41E4" w14:textId="2338E102" w:rsidR="00DB4818" w:rsidRDefault="00FC774A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Address (</w:t>
            </w:r>
            <w:r w:rsidR="00F9522B">
              <w:rPr>
                <w:rFonts w:ascii="Calibri" w:hAnsi="Calibri" w:cs="Calibri"/>
                <w:color w:val="242424"/>
                <w:sz w:val="22"/>
                <w:szCs w:val="22"/>
              </w:rPr>
              <w:t>including postcode)</w:t>
            </w:r>
          </w:p>
          <w:p w14:paraId="0F23628C" w14:textId="22ACE29A" w:rsidR="00157749" w:rsidRPr="00591593" w:rsidRDefault="00157749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DB4818" w14:paraId="2FB2FED2" w14:textId="77777777" w:rsidTr="00C54AB5">
        <w:trPr>
          <w:trHeight w:val="530"/>
        </w:trPr>
        <w:tc>
          <w:tcPr>
            <w:tcW w:w="10490" w:type="dxa"/>
            <w:gridSpan w:val="12"/>
            <w:vAlign w:val="center"/>
          </w:tcPr>
          <w:p w14:paraId="532AE57E" w14:textId="30290367" w:rsidR="00DB4818" w:rsidRPr="00591593" w:rsidRDefault="00DB4818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Previous nursery/playgroup attended</w:t>
            </w:r>
            <w:r w:rsidR="00C81AC8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- </w:t>
            </w: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</w:p>
        </w:tc>
      </w:tr>
      <w:tr w:rsidR="00DB4818" w14:paraId="105DA3F1" w14:textId="77777777" w:rsidTr="00C54AB5">
        <w:trPr>
          <w:trHeight w:val="530"/>
        </w:trPr>
        <w:tc>
          <w:tcPr>
            <w:tcW w:w="10490" w:type="dxa"/>
            <w:gridSpan w:val="12"/>
            <w:vAlign w:val="center"/>
          </w:tcPr>
          <w:p w14:paraId="465D2C8B" w14:textId="0A00294B" w:rsidR="00DB4818" w:rsidRDefault="00DB4818" w:rsidP="000A55DF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Brothers/sisters</w:t>
            </w:r>
            <w:r w:rsidR="007065A2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 w:rsidR="008F2C17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who attend St </w:t>
            </w:r>
            <w:r w:rsidR="006C0C2B">
              <w:rPr>
                <w:rFonts w:ascii="Calibri" w:hAnsi="Calibri" w:cs="Calibri"/>
                <w:color w:val="242424"/>
                <w:sz w:val="22"/>
                <w:szCs w:val="22"/>
              </w:rPr>
              <w:t>Luke’s –</w:t>
            </w: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>Names and Dates of Birth</w:t>
            </w: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 </w:t>
            </w:r>
          </w:p>
          <w:p w14:paraId="28F9C094" w14:textId="50FF7A5D" w:rsidR="000A55DF" w:rsidRPr="00591593" w:rsidRDefault="000A55DF" w:rsidP="000A55DF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E82FE9" w14:paraId="1CB9ED2C" w14:textId="77777777" w:rsidTr="00E82FE9">
        <w:trPr>
          <w:trHeight w:val="530"/>
        </w:trPr>
        <w:tc>
          <w:tcPr>
            <w:tcW w:w="2097" w:type="dxa"/>
            <w:vAlign w:val="center"/>
          </w:tcPr>
          <w:p w14:paraId="476F1A88" w14:textId="0EF4367D" w:rsidR="00E82FE9" w:rsidRPr="00591593" w:rsidRDefault="00E82FE9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Session 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t>P</w:t>
            </w: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reference</w:t>
            </w:r>
          </w:p>
        </w:tc>
        <w:tc>
          <w:tcPr>
            <w:tcW w:w="1731" w:type="dxa"/>
            <w:gridSpan w:val="2"/>
            <w:vAlign w:val="center"/>
          </w:tcPr>
          <w:p w14:paraId="4AB63C50" w14:textId="74781980" w:rsidR="00E82FE9" w:rsidRPr="00EF37AF" w:rsidRDefault="00E82FE9" w:rsidP="00DB4818">
            <w:pPr>
              <w:pStyle w:val="NormalWeb"/>
              <w:rPr>
                <w:rFonts w:ascii="Calibri" w:hAnsi="Calibri" w:cs="Calibri"/>
                <w:color w:val="242424"/>
                <w:sz w:val="21"/>
                <w:szCs w:val="21"/>
              </w:rPr>
            </w:pPr>
            <w:r w:rsidRPr="00EF37AF">
              <w:rPr>
                <w:rFonts w:ascii="Calibri" w:hAnsi="Calibri" w:cs="Calibri"/>
                <w:color w:val="242424"/>
                <w:sz w:val="21"/>
                <w:szCs w:val="21"/>
              </w:rPr>
              <w:t xml:space="preserve">Morning </w:t>
            </w:r>
            <w:r w:rsidRPr="00EF37AF">
              <w:rPr>
                <w:rFonts w:ascii="Calibri" w:hAnsi="Calibri" w:cs="Calibri"/>
                <w:color w:val="242424"/>
                <w:sz w:val="21"/>
                <w:szCs w:val="21"/>
              </w:rPr>
              <w:br/>
              <w:t>8:50am-11:50am</w:t>
            </w:r>
          </w:p>
        </w:tc>
        <w:tc>
          <w:tcPr>
            <w:tcW w:w="367" w:type="dxa"/>
            <w:vAlign w:val="center"/>
          </w:tcPr>
          <w:p w14:paraId="0C59B019" w14:textId="3EA4935D" w:rsidR="00E82FE9" w:rsidRPr="00591593" w:rsidRDefault="00E82FE9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  <w:tc>
          <w:tcPr>
            <w:tcW w:w="1759" w:type="dxa"/>
            <w:gridSpan w:val="2"/>
            <w:vAlign w:val="center"/>
          </w:tcPr>
          <w:p w14:paraId="0712285F" w14:textId="1E38E919" w:rsidR="00E82FE9" w:rsidRPr="00EF37AF" w:rsidRDefault="00E82FE9" w:rsidP="00E82FE9">
            <w:pPr>
              <w:pStyle w:val="NormalWeb"/>
              <w:rPr>
                <w:rFonts w:ascii="Calibri" w:hAnsi="Calibri" w:cs="Calibri"/>
                <w:color w:val="242424"/>
                <w:sz w:val="21"/>
                <w:szCs w:val="21"/>
              </w:rPr>
            </w:pPr>
            <w:r w:rsidRPr="00EF37AF">
              <w:rPr>
                <w:rFonts w:ascii="Calibri" w:hAnsi="Calibri" w:cs="Calibri"/>
                <w:color w:val="242424"/>
                <w:sz w:val="21"/>
                <w:szCs w:val="21"/>
              </w:rPr>
              <w:t>Afternoon</w:t>
            </w:r>
            <w:r w:rsidRPr="00EF37AF">
              <w:rPr>
                <w:rFonts w:ascii="Calibri" w:hAnsi="Calibri" w:cs="Calibri"/>
                <w:color w:val="242424"/>
                <w:sz w:val="21"/>
                <w:szCs w:val="21"/>
              </w:rPr>
              <w:br/>
              <w:t>12:15pm-</w:t>
            </w:r>
            <w:r>
              <w:rPr>
                <w:rFonts w:ascii="Calibri" w:hAnsi="Calibri" w:cs="Calibri"/>
                <w:color w:val="242424"/>
                <w:sz w:val="21"/>
                <w:szCs w:val="21"/>
              </w:rPr>
              <w:t>3</w:t>
            </w:r>
            <w:r w:rsidRPr="00EF37AF">
              <w:rPr>
                <w:rFonts w:ascii="Calibri" w:hAnsi="Calibri" w:cs="Calibri"/>
                <w:color w:val="242424"/>
                <w:sz w:val="21"/>
                <w:szCs w:val="21"/>
              </w:rPr>
              <w:t>:15pm</w:t>
            </w:r>
          </w:p>
        </w:tc>
        <w:tc>
          <w:tcPr>
            <w:tcW w:w="338" w:type="dxa"/>
            <w:vAlign w:val="center"/>
          </w:tcPr>
          <w:p w14:paraId="67C556A4" w14:textId="410F67E9" w:rsidR="00E82FE9" w:rsidRPr="00EF37AF" w:rsidRDefault="00E82FE9" w:rsidP="00EF37AF">
            <w:pPr>
              <w:pStyle w:val="NormalWeb"/>
              <w:jc w:val="both"/>
              <w:rPr>
                <w:rFonts w:ascii="Calibri" w:hAnsi="Calibri" w:cs="Calibri"/>
                <w:color w:val="242424"/>
                <w:sz w:val="21"/>
                <w:szCs w:val="21"/>
              </w:rPr>
            </w:pPr>
          </w:p>
        </w:tc>
        <w:tc>
          <w:tcPr>
            <w:tcW w:w="1646" w:type="dxa"/>
            <w:gridSpan w:val="2"/>
            <w:vAlign w:val="center"/>
          </w:tcPr>
          <w:p w14:paraId="4EBF1D8F" w14:textId="77777777" w:rsidR="00E82FE9" w:rsidRPr="00591593" w:rsidRDefault="00E82FE9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591593">
              <w:rPr>
                <w:rFonts w:ascii="Calibri" w:hAnsi="Calibri" w:cs="Calibri"/>
                <w:color w:val="242424"/>
                <w:sz w:val="22"/>
                <w:szCs w:val="22"/>
              </w:rPr>
              <w:t>Full Day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br/>
              <w:t>8:50am-3:15pm</w:t>
            </w:r>
          </w:p>
        </w:tc>
        <w:tc>
          <w:tcPr>
            <w:tcW w:w="426" w:type="dxa"/>
            <w:vAlign w:val="center"/>
          </w:tcPr>
          <w:p w14:paraId="1899CE30" w14:textId="5231776B" w:rsidR="00E82FE9" w:rsidRPr="00591593" w:rsidRDefault="00E82FE9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CFE8B37" w14:textId="77777777" w:rsidR="00E82FE9" w:rsidRPr="00591593" w:rsidRDefault="00E82FE9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No preference</w:t>
            </w:r>
          </w:p>
        </w:tc>
        <w:tc>
          <w:tcPr>
            <w:tcW w:w="567" w:type="dxa"/>
            <w:vAlign w:val="center"/>
          </w:tcPr>
          <w:p w14:paraId="26300EF1" w14:textId="36A2C223" w:rsidR="00E82FE9" w:rsidRPr="00591593" w:rsidRDefault="00E82FE9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BC4F6D" w14:paraId="3CEFB785" w14:textId="77777777" w:rsidTr="00C54AB5">
        <w:trPr>
          <w:trHeight w:val="530"/>
        </w:trPr>
        <w:tc>
          <w:tcPr>
            <w:tcW w:w="10490" w:type="dxa"/>
            <w:gridSpan w:val="12"/>
            <w:vAlign w:val="center"/>
          </w:tcPr>
          <w:p w14:paraId="01A1F2E4" w14:textId="75B55D9A" w:rsidR="00BC4F6D" w:rsidRPr="00DD7E00" w:rsidRDefault="00BC4F6D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DD7E00">
              <w:rPr>
                <w:rFonts w:ascii="Calibri" w:hAnsi="Calibri" w:cs="Calibri"/>
                <w:color w:val="242424"/>
                <w:sz w:val="22"/>
                <w:szCs w:val="22"/>
              </w:rPr>
              <w:t>Full time places are</w:t>
            </w:r>
            <w:r w:rsidR="00D211E5" w:rsidRP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 w:rsidR="00DD7E00" w:rsidRP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available </w:t>
            </w:r>
            <w:r w:rsidR="00D211E5" w:rsidRP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£70 a week 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or with the </w:t>
            </w:r>
            <w:r w:rsidR="00D211E5" w:rsidRPr="00DD7E00">
              <w:rPr>
                <w:rFonts w:ascii="Calibri" w:hAnsi="Calibri" w:cs="Calibri"/>
                <w:color w:val="242424"/>
                <w:sz w:val="22"/>
                <w:szCs w:val="22"/>
              </w:rPr>
              <w:t>30h</w:t>
            </w:r>
            <w:r w:rsidR="006E6763" w:rsidRPr="00DD7E00">
              <w:rPr>
                <w:rFonts w:ascii="Calibri" w:hAnsi="Calibri" w:cs="Calibri"/>
                <w:color w:val="242424"/>
                <w:sz w:val="22"/>
                <w:szCs w:val="22"/>
              </w:rPr>
              <w:t>r</w:t>
            </w:r>
            <w:r w:rsidR="00D211E5" w:rsidRP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 w:rsidR="00DD7E00" w:rsidRP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funding </w:t>
            </w:r>
            <w:r w:rsidR="004D2669" w:rsidRPr="00DD7E00">
              <w:rPr>
                <w:rFonts w:ascii="Calibri" w:hAnsi="Calibri" w:cs="Calibri"/>
                <w:color w:val="242424"/>
                <w:sz w:val="22"/>
                <w:szCs w:val="22"/>
              </w:rPr>
              <w:t>codes</w:t>
            </w:r>
            <w:r w:rsidR="00C807C1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for eligible families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>. School meals are available for full time pupils at an extra cost.</w:t>
            </w:r>
          </w:p>
        </w:tc>
      </w:tr>
      <w:tr w:rsidR="00C54AB5" w14:paraId="20C14C05" w14:textId="77777777" w:rsidTr="006C0C2B">
        <w:trPr>
          <w:trHeight w:val="227"/>
        </w:trPr>
        <w:tc>
          <w:tcPr>
            <w:tcW w:w="10490" w:type="dxa"/>
            <w:gridSpan w:val="12"/>
            <w:shd w:val="clear" w:color="auto" w:fill="92D050"/>
            <w:vAlign w:val="center"/>
          </w:tcPr>
          <w:p w14:paraId="15C0CE91" w14:textId="77777777" w:rsidR="00C54AB5" w:rsidRPr="00DD7E00" w:rsidRDefault="00C54AB5" w:rsidP="00DB4818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</w:tbl>
    <w:tbl>
      <w:tblPr>
        <w:tblStyle w:val="TableGrid"/>
        <w:tblW w:w="10549" w:type="dxa"/>
        <w:tblInd w:w="-5" w:type="dxa"/>
        <w:tblLook w:val="04A0" w:firstRow="1" w:lastRow="0" w:firstColumn="1" w:lastColumn="0" w:noHBand="0" w:noVBand="1"/>
      </w:tblPr>
      <w:tblGrid>
        <w:gridCol w:w="1426"/>
        <w:gridCol w:w="4213"/>
        <w:gridCol w:w="119"/>
        <w:gridCol w:w="1226"/>
        <w:gridCol w:w="3565"/>
      </w:tblGrid>
      <w:tr w:rsidR="00464A54" w14:paraId="742B9484" w14:textId="77777777" w:rsidTr="00C54AB5">
        <w:trPr>
          <w:trHeight w:val="424"/>
        </w:trPr>
        <w:tc>
          <w:tcPr>
            <w:tcW w:w="10549" w:type="dxa"/>
            <w:gridSpan w:val="5"/>
            <w:vAlign w:val="center"/>
          </w:tcPr>
          <w:p w14:paraId="638EB110" w14:textId="72393F01" w:rsidR="00464A54" w:rsidRPr="00DF0098" w:rsidRDefault="00DF0098" w:rsidP="00DF0098">
            <w:pPr>
              <w:pStyle w:val="NormalWeb"/>
              <w:jc w:val="center"/>
              <w:rPr>
                <w:rFonts w:ascii="Calibri" w:hAnsi="Calibri" w:cs="Calibri"/>
                <w:b/>
                <w:bCs/>
                <w:color w:val="242424"/>
                <w:sz w:val="22"/>
                <w:szCs w:val="22"/>
              </w:rPr>
            </w:pPr>
            <w:r w:rsidRPr="00DF0098">
              <w:rPr>
                <w:rFonts w:ascii="Calibri" w:hAnsi="Calibri" w:cs="Calibri"/>
                <w:b/>
                <w:bCs/>
                <w:color w:val="242424"/>
                <w:sz w:val="22"/>
                <w:szCs w:val="22"/>
              </w:rPr>
              <w:t>PARENT DETAILS – Please complete in full as we will need these details to contact you.</w:t>
            </w:r>
          </w:p>
        </w:tc>
      </w:tr>
      <w:tr w:rsidR="007A2693" w14:paraId="1E837FFD" w14:textId="77777777" w:rsidTr="00C54AB5">
        <w:trPr>
          <w:trHeight w:val="424"/>
        </w:trPr>
        <w:tc>
          <w:tcPr>
            <w:tcW w:w="10549" w:type="dxa"/>
            <w:gridSpan w:val="5"/>
            <w:vAlign w:val="center"/>
          </w:tcPr>
          <w:p w14:paraId="17908679" w14:textId="71E88951" w:rsidR="007A2693" w:rsidRPr="00333CE3" w:rsidRDefault="00944AA6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Parent/ Carer 1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-Name</w:t>
            </w:r>
            <w:r w:rsidR="007A2693" w:rsidRPr="00333CE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 w:rsid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 </w:t>
            </w:r>
          </w:p>
        </w:tc>
      </w:tr>
      <w:tr w:rsidR="007A2693" w14:paraId="1E341B71" w14:textId="77777777" w:rsidTr="00C54AB5">
        <w:trPr>
          <w:trHeight w:val="424"/>
        </w:trPr>
        <w:tc>
          <w:tcPr>
            <w:tcW w:w="10549" w:type="dxa"/>
            <w:gridSpan w:val="5"/>
            <w:vAlign w:val="center"/>
          </w:tcPr>
          <w:p w14:paraId="676FA9F6" w14:textId="77777777" w:rsidR="007A2693" w:rsidRDefault="007A2693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333CE3">
              <w:rPr>
                <w:rFonts w:ascii="Calibri" w:hAnsi="Calibri" w:cs="Calibri"/>
                <w:color w:val="242424"/>
                <w:sz w:val="22"/>
                <w:szCs w:val="22"/>
              </w:rPr>
              <w:t>Address (if different from above)</w:t>
            </w:r>
          </w:p>
          <w:p w14:paraId="4D49AB0E" w14:textId="5D328747" w:rsidR="00831FBF" w:rsidRPr="00333CE3" w:rsidRDefault="00831FBF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7A2693" w14:paraId="206586FC" w14:textId="77777777" w:rsidTr="00C54AB5">
        <w:trPr>
          <w:trHeight w:val="424"/>
        </w:trPr>
        <w:tc>
          <w:tcPr>
            <w:tcW w:w="5758" w:type="dxa"/>
            <w:gridSpan w:val="3"/>
            <w:vAlign w:val="center"/>
          </w:tcPr>
          <w:p w14:paraId="500D9258" w14:textId="52CA970B" w:rsidR="00483D67" w:rsidRPr="00333CE3" w:rsidRDefault="00944AA6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Relationship to Child  </w:t>
            </w:r>
          </w:p>
        </w:tc>
        <w:tc>
          <w:tcPr>
            <w:tcW w:w="4791" w:type="dxa"/>
            <w:gridSpan w:val="2"/>
            <w:vAlign w:val="center"/>
          </w:tcPr>
          <w:p w14:paraId="33B42112" w14:textId="41115E95" w:rsidR="00483D67" w:rsidRPr="00333CE3" w:rsidRDefault="007A2693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333CE3">
              <w:rPr>
                <w:rFonts w:ascii="Calibri" w:hAnsi="Calibri" w:cs="Calibri"/>
                <w:color w:val="242424"/>
                <w:sz w:val="22"/>
                <w:szCs w:val="22"/>
              </w:rPr>
              <w:t>Telephone</w:t>
            </w:r>
            <w:r w:rsid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 </w:t>
            </w:r>
          </w:p>
        </w:tc>
      </w:tr>
      <w:tr w:rsidR="00DB4818" w14:paraId="1EC2D112" w14:textId="77777777" w:rsidTr="00C54AB5">
        <w:trPr>
          <w:trHeight w:val="424"/>
        </w:trPr>
        <w:tc>
          <w:tcPr>
            <w:tcW w:w="10549" w:type="dxa"/>
            <w:gridSpan w:val="5"/>
            <w:vAlign w:val="center"/>
          </w:tcPr>
          <w:p w14:paraId="63F3E5C6" w14:textId="630E95CD" w:rsidR="00DB4818" w:rsidRPr="00333CE3" w:rsidRDefault="00DB4818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Email 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t>ddress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>:</w:t>
            </w:r>
          </w:p>
        </w:tc>
      </w:tr>
      <w:tr w:rsidR="006C0C2B" w14:paraId="685B5B7D" w14:textId="77777777" w:rsidTr="006C0C2B">
        <w:trPr>
          <w:trHeight w:val="227"/>
        </w:trPr>
        <w:tc>
          <w:tcPr>
            <w:tcW w:w="10549" w:type="dxa"/>
            <w:gridSpan w:val="5"/>
            <w:shd w:val="clear" w:color="auto" w:fill="92D050"/>
            <w:vAlign w:val="center"/>
          </w:tcPr>
          <w:p w14:paraId="02288AA4" w14:textId="77777777" w:rsidR="006C0C2B" w:rsidRDefault="006C0C2B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7A2693" w14:paraId="28E5AC15" w14:textId="77777777" w:rsidTr="00C54AB5">
        <w:trPr>
          <w:trHeight w:val="424"/>
        </w:trPr>
        <w:tc>
          <w:tcPr>
            <w:tcW w:w="10549" w:type="dxa"/>
            <w:gridSpan w:val="5"/>
            <w:vAlign w:val="center"/>
          </w:tcPr>
          <w:p w14:paraId="578BCA88" w14:textId="79CD7F43" w:rsidR="007A2693" w:rsidRPr="00333CE3" w:rsidRDefault="00944AA6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Parent/ Carer 2</w:t>
            </w:r>
            <w:r w:rsidRPr="00333CE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- </w:t>
            </w:r>
            <w:r w:rsidR="006C0C2B">
              <w:rPr>
                <w:rFonts w:ascii="Calibri" w:hAnsi="Calibri" w:cs="Calibri"/>
                <w:color w:val="242424"/>
                <w:sz w:val="22"/>
                <w:szCs w:val="22"/>
              </w:rPr>
              <w:t>N</w:t>
            </w:r>
            <w:r w:rsidRPr="00333CE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ame 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</w:p>
        </w:tc>
      </w:tr>
      <w:tr w:rsidR="00333CE3" w14:paraId="1D834EFB" w14:textId="77777777" w:rsidTr="00C54AB5">
        <w:trPr>
          <w:trHeight w:val="424"/>
        </w:trPr>
        <w:tc>
          <w:tcPr>
            <w:tcW w:w="10549" w:type="dxa"/>
            <w:gridSpan w:val="5"/>
            <w:vAlign w:val="center"/>
          </w:tcPr>
          <w:p w14:paraId="1DDE0AFA" w14:textId="77777777" w:rsidR="00333CE3" w:rsidRDefault="00333CE3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333CE3">
              <w:rPr>
                <w:rFonts w:ascii="Calibri" w:hAnsi="Calibri" w:cs="Calibri"/>
                <w:color w:val="242424"/>
                <w:sz w:val="22"/>
                <w:szCs w:val="22"/>
              </w:rPr>
              <w:t>Address (if diffe</w:t>
            </w:r>
            <w:r w:rsidR="006E6763">
              <w:rPr>
                <w:rFonts w:ascii="Calibri" w:hAnsi="Calibri" w:cs="Calibri"/>
                <w:color w:val="242424"/>
                <w:sz w:val="22"/>
                <w:szCs w:val="22"/>
              </w:rPr>
              <w:t>r</w:t>
            </w:r>
            <w:r w:rsidRPr="00333CE3">
              <w:rPr>
                <w:rFonts w:ascii="Calibri" w:hAnsi="Calibri" w:cs="Calibri"/>
                <w:color w:val="242424"/>
                <w:sz w:val="22"/>
                <w:szCs w:val="22"/>
              </w:rPr>
              <w:t>ent from above)</w:t>
            </w:r>
          </w:p>
          <w:p w14:paraId="3F222F74" w14:textId="11DD4B4F" w:rsidR="00831FBF" w:rsidRPr="00333CE3" w:rsidRDefault="00831FBF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7A2693" w14:paraId="21758DFB" w14:textId="77777777" w:rsidTr="00C54AB5">
        <w:trPr>
          <w:trHeight w:val="424"/>
        </w:trPr>
        <w:tc>
          <w:tcPr>
            <w:tcW w:w="5758" w:type="dxa"/>
            <w:gridSpan w:val="3"/>
            <w:vAlign w:val="center"/>
          </w:tcPr>
          <w:p w14:paraId="0E0771F5" w14:textId="4163864B" w:rsidR="00483D67" w:rsidRPr="00333CE3" w:rsidRDefault="00944AA6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Relationship to Child   </w:t>
            </w:r>
          </w:p>
        </w:tc>
        <w:tc>
          <w:tcPr>
            <w:tcW w:w="4791" w:type="dxa"/>
            <w:gridSpan w:val="2"/>
            <w:vAlign w:val="center"/>
          </w:tcPr>
          <w:p w14:paraId="4EAB6CB0" w14:textId="5340D829" w:rsidR="00483D67" w:rsidRPr="00333CE3" w:rsidRDefault="00333CE3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333CE3">
              <w:rPr>
                <w:rFonts w:ascii="Calibri" w:hAnsi="Calibri" w:cs="Calibri"/>
                <w:color w:val="242424"/>
                <w:sz w:val="22"/>
                <w:szCs w:val="22"/>
              </w:rPr>
              <w:t>Telephone</w:t>
            </w:r>
            <w:r w:rsid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    </w:t>
            </w:r>
          </w:p>
        </w:tc>
      </w:tr>
      <w:tr w:rsidR="00DB4818" w14:paraId="3C710B86" w14:textId="77777777" w:rsidTr="00C54AB5">
        <w:trPr>
          <w:trHeight w:val="424"/>
        </w:trPr>
        <w:tc>
          <w:tcPr>
            <w:tcW w:w="10549" w:type="dxa"/>
            <w:gridSpan w:val="5"/>
            <w:vAlign w:val="center"/>
          </w:tcPr>
          <w:p w14:paraId="562AA10B" w14:textId="01B3E41C" w:rsidR="00DB4818" w:rsidRPr="00333CE3" w:rsidRDefault="00DB4818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Email 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t>ddress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>:</w:t>
            </w:r>
          </w:p>
        </w:tc>
      </w:tr>
      <w:tr w:rsidR="006C0C2B" w14:paraId="3710FC78" w14:textId="77777777" w:rsidTr="006C0C2B">
        <w:trPr>
          <w:trHeight w:val="227"/>
        </w:trPr>
        <w:tc>
          <w:tcPr>
            <w:tcW w:w="10549" w:type="dxa"/>
            <w:gridSpan w:val="5"/>
            <w:shd w:val="clear" w:color="auto" w:fill="92D050"/>
            <w:vAlign w:val="center"/>
          </w:tcPr>
          <w:p w14:paraId="71D297A8" w14:textId="77777777" w:rsidR="006C0C2B" w:rsidRDefault="006C0C2B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333CE3" w14:paraId="51CA31FB" w14:textId="77777777" w:rsidTr="00C54AB5">
        <w:trPr>
          <w:trHeight w:val="424"/>
        </w:trPr>
        <w:tc>
          <w:tcPr>
            <w:tcW w:w="10549" w:type="dxa"/>
            <w:gridSpan w:val="5"/>
            <w:vAlign w:val="center"/>
          </w:tcPr>
          <w:p w14:paraId="152B77FE" w14:textId="75D8D1D0" w:rsidR="00333CE3" w:rsidRDefault="0075697C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3rd</w:t>
            </w:r>
            <w:r w:rsidR="0059159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</w:t>
            </w:r>
            <w:r w:rsidR="00333CE3" w:rsidRPr="00333CE3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Emergency 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>C</w:t>
            </w:r>
            <w:r w:rsidR="00DD7E00" w:rsidRPr="00333CE3">
              <w:rPr>
                <w:rFonts w:ascii="Calibri" w:hAnsi="Calibri" w:cs="Calibri"/>
                <w:color w:val="242424"/>
                <w:sz w:val="22"/>
                <w:szCs w:val="22"/>
              </w:rPr>
              <w:t>ontact</w:t>
            </w:r>
            <w:r w:rsidR="00DD7E00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- </w:t>
            </w:r>
            <w:r w:rsidR="006C0C2B">
              <w:rPr>
                <w:rFonts w:ascii="Calibri" w:hAnsi="Calibri" w:cs="Calibri"/>
                <w:color w:val="242424"/>
                <w:sz w:val="22"/>
                <w:szCs w:val="22"/>
              </w:rPr>
              <w:t>N</w:t>
            </w:r>
            <w:r w:rsidR="00944AA6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ame 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     </w:t>
            </w:r>
          </w:p>
          <w:p w14:paraId="38528BCE" w14:textId="295360A1" w:rsidR="00E32EAE" w:rsidRPr="00333CE3" w:rsidRDefault="00E32EAE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</w:tc>
      </w:tr>
      <w:tr w:rsidR="007A2693" w14:paraId="6F8EAA91" w14:textId="77777777" w:rsidTr="00D04CE7">
        <w:trPr>
          <w:trHeight w:val="424"/>
        </w:trPr>
        <w:tc>
          <w:tcPr>
            <w:tcW w:w="5758" w:type="dxa"/>
            <w:gridSpan w:val="3"/>
            <w:tcBorders>
              <w:bottom w:val="single" w:sz="4" w:space="0" w:color="auto"/>
            </w:tcBorders>
            <w:vAlign w:val="center"/>
          </w:tcPr>
          <w:p w14:paraId="54EC4359" w14:textId="3FA7050B" w:rsidR="00483D67" w:rsidRPr="00333CE3" w:rsidRDefault="00944AA6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Relationship to Child   </w:t>
            </w:r>
          </w:p>
        </w:tc>
        <w:tc>
          <w:tcPr>
            <w:tcW w:w="4791" w:type="dxa"/>
            <w:gridSpan w:val="2"/>
            <w:tcBorders>
              <w:bottom w:val="single" w:sz="4" w:space="0" w:color="auto"/>
            </w:tcBorders>
            <w:vAlign w:val="center"/>
          </w:tcPr>
          <w:p w14:paraId="06E08D05" w14:textId="05795290" w:rsidR="00483D67" w:rsidRPr="00333CE3" w:rsidRDefault="00333CE3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 w:rsidRPr="00333CE3">
              <w:rPr>
                <w:rFonts w:ascii="Calibri" w:hAnsi="Calibri" w:cs="Calibri"/>
                <w:color w:val="242424"/>
                <w:sz w:val="22"/>
                <w:szCs w:val="22"/>
              </w:rPr>
              <w:t>Telephone</w:t>
            </w:r>
            <w:r w:rsidR="0075697C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   </w:t>
            </w:r>
          </w:p>
        </w:tc>
      </w:tr>
      <w:tr w:rsidR="00DB4818" w14:paraId="2C726575" w14:textId="77777777" w:rsidTr="00D04CE7">
        <w:trPr>
          <w:trHeight w:val="424"/>
        </w:trPr>
        <w:tc>
          <w:tcPr>
            <w:tcW w:w="5758" w:type="dxa"/>
            <w:gridSpan w:val="3"/>
            <w:tcBorders>
              <w:bottom w:val="single" w:sz="4" w:space="0" w:color="auto"/>
            </w:tcBorders>
            <w:vAlign w:val="center"/>
          </w:tcPr>
          <w:p w14:paraId="2F829D42" w14:textId="2CF03472" w:rsidR="00DB4818" w:rsidRDefault="00DB4818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GP Name</w:t>
            </w:r>
          </w:p>
        </w:tc>
        <w:tc>
          <w:tcPr>
            <w:tcW w:w="4791" w:type="dxa"/>
            <w:gridSpan w:val="2"/>
            <w:tcBorders>
              <w:bottom w:val="single" w:sz="4" w:space="0" w:color="auto"/>
            </w:tcBorders>
            <w:vAlign w:val="center"/>
          </w:tcPr>
          <w:p w14:paraId="40D7A8C5" w14:textId="1A611071" w:rsidR="00DB4818" w:rsidRPr="00333CE3" w:rsidRDefault="00DB4818" w:rsidP="00333CE3">
            <w:pPr>
              <w:pStyle w:val="NormalWeb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GP Telephone </w:t>
            </w:r>
          </w:p>
        </w:tc>
      </w:tr>
      <w:tr w:rsidR="005741A6" w14:paraId="321118AD" w14:textId="77777777" w:rsidTr="00D04CE7">
        <w:trPr>
          <w:trHeight w:val="1314"/>
        </w:trPr>
        <w:tc>
          <w:tcPr>
            <w:tcW w:w="105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EF35B" w14:textId="584B48B8" w:rsidR="002A7322" w:rsidRDefault="002A7322" w:rsidP="00E32EAE">
            <w:pPr>
              <w:pStyle w:val="NormalWeb"/>
              <w:spacing w:after="240" w:afterAutospacing="0"/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A</w:t>
            </w:r>
            <w:r w:rsidR="0028451A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ny</w:t>
            </w:r>
            <w:r w:rsidR="00333CE3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 xml:space="preserve"> other</w:t>
            </w:r>
            <w:r w:rsidR="0028451A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 xml:space="preserve"> information </w:t>
            </w:r>
            <w:r w:rsidR="00333CE3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considered necessary (</w:t>
            </w:r>
            <w:r w:rsidR="00DF0098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M</w:t>
            </w:r>
            <w:r w:rsidR="00333CE3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 xml:space="preserve">edical </w:t>
            </w:r>
            <w:r w:rsidR="00DF0098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B</w:t>
            </w:r>
            <w:r w:rsidR="00333CE3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ackground</w:t>
            </w:r>
            <w:r w:rsidR="00DF0098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/Allergies</w:t>
            </w:r>
            <w:r w:rsidR="00157749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/Special Educational Needs</w:t>
            </w:r>
            <w:r w:rsidR="00333CE3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 xml:space="preserve"> e</w:t>
            </w:r>
            <w:r w:rsidR="00795FA3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tc</w:t>
            </w:r>
            <w:r w:rsidR="00333CE3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)</w:t>
            </w:r>
            <w:r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 xml:space="preserve"> </w:t>
            </w:r>
          </w:p>
          <w:p w14:paraId="464A9E1F" w14:textId="77777777" w:rsidR="008439E5" w:rsidRDefault="008439E5" w:rsidP="00E32EAE">
            <w:pPr>
              <w:pStyle w:val="NormalWeb"/>
              <w:spacing w:after="240" w:afterAutospacing="0"/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</w:pPr>
          </w:p>
          <w:p w14:paraId="0147944E" w14:textId="1380EC15" w:rsidR="00AD78C0" w:rsidRPr="00335210" w:rsidRDefault="00335210" w:rsidP="00AD78C0">
            <w:pPr>
              <w:rPr>
                <w:sz w:val="20"/>
                <w:szCs w:val="20"/>
                <w:lang w:eastAsia="en-GB"/>
              </w:rPr>
            </w:pPr>
            <w:r>
              <w:rPr>
                <w:lang w:eastAsia="en-GB"/>
              </w:rPr>
              <w:br/>
            </w:r>
          </w:p>
        </w:tc>
      </w:tr>
      <w:tr w:rsidR="005741A6" w14:paraId="2F8F75E4" w14:textId="77777777" w:rsidTr="00C54AB5">
        <w:trPr>
          <w:trHeight w:val="5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62A5" w14:textId="4478419C" w:rsidR="005741A6" w:rsidRPr="00591593" w:rsidRDefault="005741A6" w:rsidP="00795FA3">
            <w:pPr>
              <w:pStyle w:val="NormalWeb"/>
              <w:spacing w:after="240" w:afterAutospacing="0"/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</w:pPr>
            <w:r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Signed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825C" w14:textId="1DBBACB4" w:rsidR="005741A6" w:rsidRPr="005741A6" w:rsidRDefault="005741A6" w:rsidP="005741A6">
            <w:pPr>
              <w:pStyle w:val="NormalWeb"/>
              <w:spacing w:after="240" w:afterAutospacing="0"/>
              <w:rPr>
                <w:rFonts w:ascii="Calibri" w:hAnsi="Calibri" w:cs="Calibri"/>
                <w:color w:val="242424"/>
                <w:sz w:val="23"/>
                <w:szCs w:val="23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756D" w14:textId="690EBA1C" w:rsidR="005741A6" w:rsidRPr="00591593" w:rsidRDefault="005741A6" w:rsidP="005741A6">
            <w:pPr>
              <w:pStyle w:val="NormalWeb"/>
              <w:spacing w:after="240" w:afterAutospacing="0"/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</w:pPr>
            <w:r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Date</w:t>
            </w:r>
            <w:r w:rsidR="00795FA3" w:rsidRPr="00591593">
              <w:rPr>
                <w:rFonts w:ascii="Calibri" w:hAnsi="Calibri" w:cs="Calibri"/>
                <w:b/>
                <w:bCs/>
                <w:color w:val="242424"/>
                <w:sz w:val="23"/>
                <w:szCs w:val="23"/>
              </w:rPr>
              <w:t>d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DCC7" w14:textId="1EFAAEAE" w:rsidR="005741A6" w:rsidRPr="005741A6" w:rsidRDefault="005741A6" w:rsidP="005741A6">
            <w:pPr>
              <w:pStyle w:val="NormalWeb"/>
              <w:spacing w:after="240" w:afterAutospacing="0"/>
              <w:rPr>
                <w:rFonts w:ascii="Calibri" w:hAnsi="Calibri" w:cs="Calibri"/>
                <w:color w:val="242424"/>
                <w:sz w:val="23"/>
                <w:szCs w:val="23"/>
              </w:rPr>
            </w:pPr>
          </w:p>
        </w:tc>
      </w:tr>
    </w:tbl>
    <w:p w14:paraId="52D28E62" w14:textId="77777777" w:rsidR="0088779F" w:rsidRPr="006D4B5F" w:rsidRDefault="0088779F" w:rsidP="00335210">
      <w:pPr>
        <w:pStyle w:val="NormalWeb"/>
        <w:shd w:val="clear" w:color="auto" w:fill="FFFFFF"/>
        <w:spacing w:after="240" w:afterAutospacing="0"/>
        <w:rPr>
          <w:rFonts w:ascii="Segoe UI" w:hAnsi="Segoe UI" w:cs="Segoe UI"/>
          <w:color w:val="242424"/>
          <w:sz w:val="2"/>
          <w:szCs w:val="2"/>
        </w:rPr>
      </w:pPr>
    </w:p>
    <w:sectPr w:rsidR="0088779F" w:rsidRPr="006D4B5F" w:rsidSect="00C54AB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3B054" w14:textId="77777777" w:rsidR="00ED4563" w:rsidRDefault="00ED4563" w:rsidP="00D52F5D">
      <w:pPr>
        <w:spacing w:after="0" w:line="240" w:lineRule="auto"/>
      </w:pPr>
      <w:r>
        <w:separator/>
      </w:r>
    </w:p>
  </w:endnote>
  <w:endnote w:type="continuationSeparator" w:id="0">
    <w:p w14:paraId="2BE3E1B9" w14:textId="77777777" w:rsidR="00ED4563" w:rsidRDefault="00ED4563" w:rsidP="00D52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2A695" w14:textId="77777777" w:rsidR="00ED4563" w:rsidRDefault="00ED4563" w:rsidP="00D52F5D">
      <w:pPr>
        <w:spacing w:after="0" w:line="240" w:lineRule="auto"/>
      </w:pPr>
      <w:r>
        <w:separator/>
      </w:r>
    </w:p>
  </w:footnote>
  <w:footnote w:type="continuationSeparator" w:id="0">
    <w:p w14:paraId="7675A25F" w14:textId="77777777" w:rsidR="00ED4563" w:rsidRDefault="00ED4563" w:rsidP="00D52F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51A"/>
    <w:rsid w:val="00027226"/>
    <w:rsid w:val="000A55DF"/>
    <w:rsid w:val="000B07BA"/>
    <w:rsid w:val="00137A0B"/>
    <w:rsid w:val="00157749"/>
    <w:rsid w:val="001E07F3"/>
    <w:rsid w:val="002439BA"/>
    <w:rsid w:val="00272353"/>
    <w:rsid w:val="002770C4"/>
    <w:rsid w:val="0028451A"/>
    <w:rsid w:val="00295A69"/>
    <w:rsid w:val="002A7322"/>
    <w:rsid w:val="002B65F2"/>
    <w:rsid w:val="003051AF"/>
    <w:rsid w:val="0031292D"/>
    <w:rsid w:val="00332DFB"/>
    <w:rsid w:val="00333CE3"/>
    <w:rsid w:val="00335210"/>
    <w:rsid w:val="003763D9"/>
    <w:rsid w:val="003C6266"/>
    <w:rsid w:val="003D2E45"/>
    <w:rsid w:val="00434B78"/>
    <w:rsid w:val="00437D8B"/>
    <w:rsid w:val="0044274F"/>
    <w:rsid w:val="00464A54"/>
    <w:rsid w:val="00483D67"/>
    <w:rsid w:val="004C4AF5"/>
    <w:rsid w:val="004D2669"/>
    <w:rsid w:val="0051308A"/>
    <w:rsid w:val="005425C2"/>
    <w:rsid w:val="005741A6"/>
    <w:rsid w:val="00591593"/>
    <w:rsid w:val="00632EDD"/>
    <w:rsid w:val="00633E9F"/>
    <w:rsid w:val="00652348"/>
    <w:rsid w:val="00667C28"/>
    <w:rsid w:val="006C0C2B"/>
    <w:rsid w:val="006D4B5F"/>
    <w:rsid w:val="006D6C20"/>
    <w:rsid w:val="006E6763"/>
    <w:rsid w:val="007065A2"/>
    <w:rsid w:val="0075697C"/>
    <w:rsid w:val="00795FA3"/>
    <w:rsid w:val="007A2693"/>
    <w:rsid w:val="00815743"/>
    <w:rsid w:val="00831FBF"/>
    <w:rsid w:val="008439E5"/>
    <w:rsid w:val="00843E39"/>
    <w:rsid w:val="00862EB9"/>
    <w:rsid w:val="0088779F"/>
    <w:rsid w:val="008F2C17"/>
    <w:rsid w:val="00936D66"/>
    <w:rsid w:val="00944AA6"/>
    <w:rsid w:val="00950B9A"/>
    <w:rsid w:val="009A3B90"/>
    <w:rsid w:val="00A0194C"/>
    <w:rsid w:val="00A03A8A"/>
    <w:rsid w:val="00A11A5A"/>
    <w:rsid w:val="00A92E02"/>
    <w:rsid w:val="00AB404D"/>
    <w:rsid w:val="00AD78C0"/>
    <w:rsid w:val="00AF113D"/>
    <w:rsid w:val="00BA183A"/>
    <w:rsid w:val="00BC4F6D"/>
    <w:rsid w:val="00C12E87"/>
    <w:rsid w:val="00C31AD5"/>
    <w:rsid w:val="00C54AB5"/>
    <w:rsid w:val="00C807C1"/>
    <w:rsid w:val="00C81AC8"/>
    <w:rsid w:val="00D04CE7"/>
    <w:rsid w:val="00D211E5"/>
    <w:rsid w:val="00D472D4"/>
    <w:rsid w:val="00D52F5D"/>
    <w:rsid w:val="00DB4818"/>
    <w:rsid w:val="00DD42B4"/>
    <w:rsid w:val="00DD7E00"/>
    <w:rsid w:val="00DE2CA0"/>
    <w:rsid w:val="00DF0098"/>
    <w:rsid w:val="00E1539B"/>
    <w:rsid w:val="00E20473"/>
    <w:rsid w:val="00E276F7"/>
    <w:rsid w:val="00E32EAE"/>
    <w:rsid w:val="00E35F05"/>
    <w:rsid w:val="00E46929"/>
    <w:rsid w:val="00E82FE9"/>
    <w:rsid w:val="00E85623"/>
    <w:rsid w:val="00E90B00"/>
    <w:rsid w:val="00EC6DF9"/>
    <w:rsid w:val="00ED4563"/>
    <w:rsid w:val="00EF37AF"/>
    <w:rsid w:val="00EF77D5"/>
    <w:rsid w:val="00F9522B"/>
    <w:rsid w:val="00FC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5A167"/>
  <w15:chartTrackingRefBased/>
  <w15:docId w15:val="{04D5D200-7D3A-413D-93BA-36E4C19D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45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45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45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5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45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45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45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45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45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45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45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45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5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45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45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45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45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45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45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45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5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45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45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45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45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45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45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45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451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84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284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2F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F5D"/>
  </w:style>
  <w:style w:type="paragraph" w:styleId="Footer">
    <w:name w:val="footer"/>
    <w:basedOn w:val="Normal"/>
    <w:link w:val="FooterChar"/>
    <w:uiPriority w:val="99"/>
    <w:unhideWhenUsed/>
    <w:rsid w:val="00D52F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182</Words>
  <Characters>1033</Characters>
  <Application>Microsoft Office Word</Application>
  <DocSecurity>0</DocSecurity>
  <Lines>73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Zgierska</dc:creator>
  <cp:keywords/>
  <dc:description/>
  <cp:lastModifiedBy>Jamie Dickerson</cp:lastModifiedBy>
  <cp:revision>66</cp:revision>
  <cp:lastPrinted>2026-03-25T09:56:00Z</cp:lastPrinted>
  <dcterms:created xsi:type="dcterms:W3CDTF">2026-03-05T10:41:00Z</dcterms:created>
  <dcterms:modified xsi:type="dcterms:W3CDTF">2026-03-25T10:12:00Z</dcterms:modified>
</cp:coreProperties>
</file>